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671"/>
        <w:tblW w:w="4376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8"/>
        <w:gridCol w:w="3173"/>
        <w:gridCol w:w="2494"/>
      </w:tblGrid>
      <w:tr w:rsidR="00126335" w:rsidRPr="00B67F0E" w14:paraId="5C424345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07BA5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4524B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5C98E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126335" w:rsidRPr="00B67F0E" w14:paraId="43D52D7E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BA37A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B715D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14070242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8C1F3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卫</w:t>
            </w: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彦</w:t>
            </w:r>
            <w:proofErr w:type="gramEnd"/>
          </w:p>
        </w:tc>
      </w:tr>
      <w:tr w:rsidR="00126335" w:rsidRPr="00B67F0E" w14:paraId="077804F5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F06AD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FF4C3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14070341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DB57A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许</w:t>
            </w: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楠</w:t>
            </w:r>
          </w:p>
        </w:tc>
      </w:tr>
      <w:tr w:rsidR="00126335" w:rsidRPr="00B67F0E" w14:paraId="7B2E4DFD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2D364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4797F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14070441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5D2A0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吴少康</w:t>
            </w:r>
          </w:p>
        </w:tc>
      </w:tr>
      <w:tr w:rsidR="00126335" w:rsidRPr="00B67F0E" w14:paraId="286AD3C5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2EB81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192CC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14070442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97B45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张志</w:t>
            </w:r>
            <w:proofErr w:type="gramStart"/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坚</w:t>
            </w:r>
            <w:proofErr w:type="gramEnd"/>
          </w:p>
        </w:tc>
      </w:tr>
      <w:tr w:rsidR="00126335" w:rsidRPr="00B67F0E" w14:paraId="1EE32954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AEDE8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59FBE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14070442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E1A48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贺琳霞</w:t>
            </w:r>
            <w:proofErr w:type="gramEnd"/>
          </w:p>
        </w:tc>
      </w:tr>
      <w:tr w:rsidR="00126335" w:rsidRPr="00B67F0E" w14:paraId="0E583A4A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54805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8ACC0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14070443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81FC9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董泳利</w:t>
            </w:r>
            <w:proofErr w:type="gramEnd"/>
          </w:p>
        </w:tc>
      </w:tr>
      <w:tr w:rsidR="00126335" w:rsidRPr="00B67F0E" w14:paraId="54C1068F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0DB4F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A48E8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14070542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BB2A3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林雅文</w:t>
            </w:r>
          </w:p>
        </w:tc>
      </w:tr>
      <w:tr w:rsidR="00126335" w:rsidRPr="00B67F0E" w14:paraId="607FD06F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572CB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19D3B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15070241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99EDA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郭羿麟</w:t>
            </w:r>
          </w:p>
        </w:tc>
      </w:tr>
      <w:tr w:rsidR="00126335" w:rsidRPr="00B67F0E" w14:paraId="6CE9280D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C17DB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BE4C2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15070242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3A2CB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帅</w:t>
            </w:r>
          </w:p>
        </w:tc>
      </w:tr>
      <w:tr w:rsidR="00126335" w:rsidRPr="00B67F0E" w14:paraId="7F61ECBE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2608D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ED55F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15070341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C5051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安</w:t>
            </w:r>
          </w:p>
        </w:tc>
      </w:tr>
      <w:tr w:rsidR="00126335" w:rsidRPr="00B67F0E" w14:paraId="008D40F2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43380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8A6B8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15070342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0A600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陈宣彤</w:t>
            </w:r>
          </w:p>
        </w:tc>
      </w:tr>
      <w:tr w:rsidR="00126335" w:rsidRPr="00B67F0E" w14:paraId="21C39776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1299A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5E0CC" w14:textId="435D5C11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1507</w:t>
            </w:r>
            <w:r w:rsid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DCDF9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夏华宁</w:t>
            </w:r>
          </w:p>
        </w:tc>
      </w:tr>
      <w:tr w:rsidR="00126335" w:rsidRPr="00B67F0E" w14:paraId="7FFB4771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640B6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D84D3" w14:textId="6FA1CF2A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1507</w:t>
            </w:r>
            <w:r w:rsid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D4C0B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张馨怡</w:t>
            </w:r>
          </w:p>
        </w:tc>
      </w:tr>
      <w:tr w:rsidR="00126335" w:rsidRPr="00B67F0E" w14:paraId="1D857D43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0A738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C0235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15070442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AFD968D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渊</w:t>
            </w:r>
          </w:p>
        </w:tc>
      </w:tr>
      <w:tr w:rsidR="00126335" w:rsidRPr="00B67F0E" w14:paraId="0E7D01A1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32552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B742F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15070442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50E28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张思奇</w:t>
            </w:r>
          </w:p>
        </w:tc>
      </w:tr>
      <w:tr w:rsidR="00126335" w:rsidRPr="00B67F0E" w14:paraId="431918D4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442F2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9265D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15070541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19FB7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李云飞</w:t>
            </w:r>
          </w:p>
        </w:tc>
      </w:tr>
      <w:tr w:rsidR="00126335" w:rsidRPr="00B67F0E" w14:paraId="606BAE6E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A65D7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1C75E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15070542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A27F5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新</w:t>
            </w:r>
          </w:p>
        </w:tc>
      </w:tr>
      <w:tr w:rsidR="00126335" w:rsidRPr="00B67F0E" w14:paraId="3565FAFE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F964B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5770A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16070241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49287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邢瑞杰</w:t>
            </w:r>
          </w:p>
        </w:tc>
      </w:tr>
      <w:tr w:rsidR="00126335" w:rsidRPr="00B67F0E" w14:paraId="656D7974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AB3B9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D84B1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16070242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854E5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和志杰</w:t>
            </w:r>
          </w:p>
        </w:tc>
      </w:tr>
      <w:tr w:rsidR="00126335" w:rsidRPr="00B67F0E" w14:paraId="3212E766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9540C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A2255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16070341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3E5C7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刘佳月</w:t>
            </w:r>
            <w:proofErr w:type="gramEnd"/>
          </w:p>
        </w:tc>
      </w:tr>
      <w:tr w:rsidR="00126335" w:rsidRPr="00B67F0E" w14:paraId="0A06C703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4014F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2F197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16070342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B090B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峰</w:t>
            </w:r>
          </w:p>
        </w:tc>
      </w:tr>
      <w:tr w:rsidR="00126335" w:rsidRPr="00B67F0E" w14:paraId="5F05811C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D73AA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B15BA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16070441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D59A8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霍文国</w:t>
            </w:r>
          </w:p>
        </w:tc>
      </w:tr>
      <w:tr w:rsidR="00126335" w:rsidRPr="00B67F0E" w14:paraId="0D52E6E4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6EB68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1E59F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16070442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2F3E1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侯</w:t>
            </w: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琪</w:t>
            </w:r>
          </w:p>
        </w:tc>
      </w:tr>
      <w:tr w:rsidR="00126335" w:rsidRPr="00B67F0E" w14:paraId="0B33FB6A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07EE3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09DF0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16070541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7C101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陈茂芝</w:t>
            </w:r>
            <w:proofErr w:type="gramEnd"/>
          </w:p>
        </w:tc>
      </w:tr>
      <w:tr w:rsidR="00126335" w:rsidRPr="00B67F0E" w14:paraId="30C4A6BC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0BFE3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E5204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16070542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D222A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张杰翔</w:t>
            </w:r>
            <w:proofErr w:type="gramEnd"/>
          </w:p>
        </w:tc>
      </w:tr>
      <w:tr w:rsidR="00126335" w:rsidRPr="00B67F0E" w14:paraId="79E0424E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D4F58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99CA9" w14:textId="191485CA" w:rsidR="00126335" w:rsidRPr="00B67F0E" w:rsidRDefault="00B67F0E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Y</w:t>
            </w:r>
            <w:r w:rsidR="00126335"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150703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BFA5C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王士超</w:t>
            </w:r>
            <w:proofErr w:type="gramEnd"/>
          </w:p>
        </w:tc>
      </w:tr>
      <w:tr w:rsidR="00126335" w:rsidRPr="00B67F0E" w14:paraId="42F2C043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CB4F4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6CFFB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Y150703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593C6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秦泗超</w:t>
            </w:r>
          </w:p>
        </w:tc>
      </w:tr>
      <w:tr w:rsidR="00126335" w:rsidRPr="00B67F0E" w14:paraId="17DA0538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6A00E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7317E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Y160701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2AB15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王欢</w:t>
            </w:r>
          </w:p>
        </w:tc>
      </w:tr>
      <w:tr w:rsidR="00126335" w:rsidRPr="00B67F0E" w14:paraId="6CEDF350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6FEDA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BABF1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Y160702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FFF9D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牛俊财</w:t>
            </w:r>
            <w:proofErr w:type="gramEnd"/>
          </w:p>
        </w:tc>
      </w:tr>
      <w:tr w:rsidR="00126335" w:rsidRPr="00B67F0E" w14:paraId="650941DB" w14:textId="77777777" w:rsidTr="00B67F0E">
        <w:trPr>
          <w:trHeight w:val="312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C4220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28A1CA2D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Y160702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5E042" w14:textId="77777777" w:rsidR="00126335" w:rsidRPr="00B67F0E" w:rsidRDefault="00126335" w:rsidP="00B67F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李强</w:t>
            </w:r>
          </w:p>
        </w:tc>
      </w:tr>
    </w:tbl>
    <w:p w14:paraId="7D06C375" w14:textId="77777777" w:rsidR="00B67F0E" w:rsidRDefault="00B67F0E" w:rsidP="00B67F0E">
      <w:pPr>
        <w:snapToGrid w:val="0"/>
        <w:spacing w:afterLines="50" w:after="156"/>
        <w:jc w:val="center"/>
        <w:rPr>
          <w:rFonts w:ascii="宋体" w:eastAsia="宋体" w:hAnsi="宋体"/>
          <w:b/>
          <w:sz w:val="32"/>
        </w:rPr>
      </w:pPr>
      <w:r w:rsidRPr="00B67F0E">
        <w:rPr>
          <w:rFonts w:ascii="宋体" w:eastAsia="宋体" w:hAnsi="宋体"/>
          <w:b/>
          <w:sz w:val="32"/>
        </w:rPr>
        <w:t>2017/2018学年第一学期电气与控制工程学院</w:t>
      </w:r>
    </w:p>
    <w:p w14:paraId="1052F7BA" w14:textId="67387C55" w:rsidR="00F5588C" w:rsidRPr="008367F3" w:rsidRDefault="008367F3" w:rsidP="00B67F0E">
      <w:pPr>
        <w:snapToGrid w:val="0"/>
        <w:spacing w:afterLines="50" w:after="156"/>
        <w:jc w:val="center"/>
        <w:rPr>
          <w:rFonts w:ascii="宋体" w:eastAsia="宋体" w:hAnsi="宋体"/>
          <w:b/>
          <w:sz w:val="32"/>
        </w:rPr>
      </w:pPr>
      <w:bookmarkStart w:id="0" w:name="_GoBack"/>
      <w:bookmarkEnd w:id="0"/>
      <w:r w:rsidRPr="008367F3">
        <w:rPr>
          <w:rFonts w:ascii="宋体" w:eastAsia="宋体" w:hAnsi="宋体"/>
          <w:b/>
          <w:sz w:val="32"/>
        </w:rPr>
        <w:t>拟发展党员名单</w:t>
      </w:r>
    </w:p>
    <w:sectPr w:rsidR="00F5588C" w:rsidRPr="008367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55370" w14:textId="77777777" w:rsidR="005F7D1E" w:rsidRDefault="005F7D1E" w:rsidP="000943F1">
      <w:r>
        <w:separator/>
      </w:r>
    </w:p>
  </w:endnote>
  <w:endnote w:type="continuationSeparator" w:id="0">
    <w:p w14:paraId="5B476BE5" w14:textId="77777777" w:rsidR="005F7D1E" w:rsidRDefault="005F7D1E" w:rsidP="0009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0EC2" w14:textId="77777777" w:rsidR="000943F1" w:rsidRDefault="000943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0827F" w14:textId="77777777" w:rsidR="000943F1" w:rsidRDefault="000943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E6207" w14:textId="77777777" w:rsidR="000943F1" w:rsidRDefault="000943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11C3" w14:textId="77777777" w:rsidR="005F7D1E" w:rsidRDefault="005F7D1E" w:rsidP="000943F1">
      <w:r>
        <w:separator/>
      </w:r>
    </w:p>
  </w:footnote>
  <w:footnote w:type="continuationSeparator" w:id="0">
    <w:p w14:paraId="7FB72D7F" w14:textId="77777777" w:rsidR="005F7D1E" w:rsidRDefault="005F7D1E" w:rsidP="0009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E3BED" w14:textId="77777777" w:rsidR="000943F1" w:rsidRDefault="000943F1" w:rsidP="000943F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7F22" w14:textId="77777777" w:rsidR="000943F1" w:rsidRDefault="000943F1" w:rsidP="000943F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290C5" w14:textId="77777777" w:rsidR="000943F1" w:rsidRDefault="000943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8C"/>
    <w:rsid w:val="000943F1"/>
    <w:rsid w:val="000A2141"/>
    <w:rsid w:val="00126335"/>
    <w:rsid w:val="005B0691"/>
    <w:rsid w:val="005F7D1E"/>
    <w:rsid w:val="008367F3"/>
    <w:rsid w:val="00AA1629"/>
    <w:rsid w:val="00B67F0E"/>
    <w:rsid w:val="00F5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2C915"/>
  <w15:chartTrackingRefBased/>
  <w15:docId w15:val="{B10E44D8-B4C5-4E91-94FF-90523F8E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43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4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43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武星</dc:creator>
  <cp:keywords/>
  <dc:description/>
  <cp:lastModifiedBy>武星</cp:lastModifiedBy>
  <cp:revision>7</cp:revision>
  <dcterms:created xsi:type="dcterms:W3CDTF">2017-12-19T03:49:00Z</dcterms:created>
  <dcterms:modified xsi:type="dcterms:W3CDTF">2017-12-20T05:06:00Z</dcterms:modified>
</cp:coreProperties>
</file>