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E" w:rsidRDefault="00B37E2E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电气与控制工程学院</w:t>
      </w:r>
    </w:p>
    <w:p w:rsidR="006E416E" w:rsidRDefault="00B37E2E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毕业设计</w:t>
      </w:r>
      <w:r w:rsidR="002C59BD">
        <w:rPr>
          <w:rFonts w:ascii="微软雅黑" w:eastAsia="微软雅黑" w:hAnsi="微软雅黑" w:cs="微软雅黑" w:hint="eastAsia"/>
          <w:b/>
          <w:bCs/>
          <w:sz w:val="28"/>
          <w:szCs w:val="28"/>
        </w:rPr>
        <w:t>（论文）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题目更改申请表</w:t>
      </w:r>
    </w:p>
    <w:tbl>
      <w:tblPr>
        <w:tblStyle w:val="a3"/>
        <w:tblW w:w="8522" w:type="dxa"/>
        <w:tblLayout w:type="fixed"/>
        <w:tblLook w:val="04A0"/>
      </w:tblPr>
      <w:tblGrid>
        <w:gridCol w:w="1111"/>
        <w:gridCol w:w="3149"/>
        <w:gridCol w:w="796"/>
        <w:gridCol w:w="3466"/>
      </w:tblGrid>
      <w:tr w:rsidR="006E416E">
        <w:tc>
          <w:tcPr>
            <w:tcW w:w="1111" w:type="dxa"/>
          </w:tcPr>
          <w:p w:rsidR="006E416E" w:rsidRPr="000C113C" w:rsidRDefault="00B37E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3149" w:type="dxa"/>
          </w:tcPr>
          <w:p w:rsidR="006E416E" w:rsidRPr="000C113C" w:rsidRDefault="006E416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96" w:type="dxa"/>
          </w:tcPr>
          <w:p w:rsidR="006E416E" w:rsidRPr="000C113C" w:rsidRDefault="00B37E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学号</w:t>
            </w:r>
          </w:p>
        </w:tc>
        <w:tc>
          <w:tcPr>
            <w:tcW w:w="3466" w:type="dxa"/>
          </w:tcPr>
          <w:p w:rsidR="006E416E" w:rsidRPr="000C113C" w:rsidRDefault="006E416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E416E">
        <w:trPr>
          <w:trHeight w:val="583"/>
        </w:trPr>
        <w:tc>
          <w:tcPr>
            <w:tcW w:w="1111" w:type="dxa"/>
          </w:tcPr>
          <w:p w:rsidR="006E416E" w:rsidRPr="000C113C" w:rsidRDefault="00B37E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原题目</w:t>
            </w:r>
          </w:p>
        </w:tc>
        <w:tc>
          <w:tcPr>
            <w:tcW w:w="7411" w:type="dxa"/>
            <w:gridSpan w:val="3"/>
          </w:tcPr>
          <w:p w:rsidR="006E416E" w:rsidRPr="000C113C" w:rsidRDefault="006E416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E416E">
        <w:tc>
          <w:tcPr>
            <w:tcW w:w="1111" w:type="dxa"/>
          </w:tcPr>
          <w:p w:rsidR="006E416E" w:rsidRPr="000C113C" w:rsidRDefault="00B37E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更改后</w:t>
            </w:r>
          </w:p>
          <w:p w:rsidR="006E416E" w:rsidRPr="000C113C" w:rsidRDefault="00B37E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的题目</w:t>
            </w:r>
          </w:p>
        </w:tc>
        <w:tc>
          <w:tcPr>
            <w:tcW w:w="7411" w:type="dxa"/>
            <w:gridSpan w:val="3"/>
          </w:tcPr>
          <w:p w:rsidR="006E416E" w:rsidRPr="000C113C" w:rsidRDefault="006E416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E416E">
        <w:tc>
          <w:tcPr>
            <w:tcW w:w="8522" w:type="dxa"/>
            <w:gridSpan w:val="4"/>
          </w:tcPr>
          <w:p w:rsidR="006E416E" w:rsidRPr="000C113C" w:rsidRDefault="00B37E2E">
            <w:pPr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更改原因：</w:t>
            </w:r>
          </w:p>
          <w:p w:rsidR="006E416E" w:rsidRDefault="006E416E"/>
          <w:p w:rsidR="006E416E" w:rsidRDefault="006E416E"/>
          <w:p w:rsidR="006E416E" w:rsidRDefault="006E416E"/>
          <w:p w:rsidR="006E416E" w:rsidRDefault="000C113C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</w:t>
            </w:r>
            <w:r w:rsidR="00B37E2E">
              <w:rPr>
                <w:rFonts w:ascii="微软雅黑" w:eastAsia="微软雅黑" w:hAnsi="微软雅黑" w:cs="微软雅黑" w:hint="eastAsia"/>
                <w:sz w:val="24"/>
              </w:rPr>
              <w:t>申请人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(签字)</w:t>
            </w:r>
            <w:r w:rsidR="00B37E2E"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6E416E" w:rsidRDefault="00B37E2E"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 年    月    日</w:t>
            </w:r>
          </w:p>
        </w:tc>
      </w:tr>
      <w:tr w:rsidR="006E416E">
        <w:tc>
          <w:tcPr>
            <w:tcW w:w="8522" w:type="dxa"/>
            <w:gridSpan w:val="4"/>
          </w:tcPr>
          <w:p w:rsidR="006E416E" w:rsidRPr="000C113C" w:rsidRDefault="00B37E2E">
            <w:pPr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指导教师意见：</w:t>
            </w:r>
          </w:p>
          <w:p w:rsidR="006E416E" w:rsidRDefault="006E416E"/>
          <w:p w:rsidR="006E416E" w:rsidRDefault="00B37E2E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 w:rsidR="000C113C"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指导教师</w:t>
            </w:r>
            <w:r w:rsidR="000C113C">
              <w:rPr>
                <w:rFonts w:ascii="微软雅黑" w:eastAsia="微软雅黑" w:hAnsi="微软雅黑" w:cs="微软雅黑" w:hint="eastAsia"/>
                <w:sz w:val="24"/>
              </w:rPr>
              <w:t>(签字)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6E416E" w:rsidRDefault="00B37E2E"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年    月    日</w:t>
            </w:r>
          </w:p>
        </w:tc>
      </w:tr>
      <w:tr w:rsidR="000C113C" w:rsidTr="000C113C">
        <w:trPr>
          <w:trHeight w:val="2325"/>
        </w:trPr>
        <w:tc>
          <w:tcPr>
            <w:tcW w:w="8522" w:type="dxa"/>
            <w:gridSpan w:val="4"/>
          </w:tcPr>
          <w:p w:rsidR="000C113C" w:rsidRPr="000C113C" w:rsidRDefault="000C113C" w:rsidP="000C113C">
            <w:pPr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学科管理部副主任意见：</w:t>
            </w:r>
          </w:p>
          <w:p w:rsidR="000C113C" w:rsidRDefault="000C113C" w:rsidP="000C113C"/>
          <w:p w:rsidR="000C113C" w:rsidRDefault="000C113C" w:rsidP="000C113C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副主任(签字)：</w:t>
            </w:r>
          </w:p>
          <w:p w:rsidR="000C113C" w:rsidRDefault="000C113C" w:rsidP="000C113C">
            <w:pPr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年    月    日</w:t>
            </w:r>
          </w:p>
        </w:tc>
      </w:tr>
      <w:tr w:rsidR="006E416E">
        <w:tc>
          <w:tcPr>
            <w:tcW w:w="8522" w:type="dxa"/>
            <w:gridSpan w:val="4"/>
          </w:tcPr>
          <w:p w:rsidR="006E416E" w:rsidRPr="000C113C" w:rsidRDefault="000C113C">
            <w:pPr>
              <w:rPr>
                <w:rFonts w:ascii="微软雅黑" w:eastAsia="微软雅黑" w:hAnsi="微软雅黑" w:cs="微软雅黑"/>
                <w:sz w:val="24"/>
              </w:rPr>
            </w:pPr>
            <w:r w:rsidRPr="000C113C">
              <w:rPr>
                <w:rFonts w:ascii="微软雅黑" w:eastAsia="微软雅黑" w:hAnsi="微软雅黑" w:cs="微软雅黑" w:hint="eastAsia"/>
                <w:sz w:val="24"/>
              </w:rPr>
              <w:t>学科管理部主任意见</w:t>
            </w:r>
            <w:r w:rsidR="00B37E2E" w:rsidRPr="000C113C"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6E416E" w:rsidRDefault="006E416E"/>
          <w:p w:rsidR="006E416E" w:rsidRDefault="000C113C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主任(签字)</w:t>
            </w:r>
            <w:r w:rsidR="00B37E2E"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6E416E" w:rsidRDefault="00B37E2E"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6E416E" w:rsidRPr="00CB256D" w:rsidRDefault="00B37E2E">
      <w:pPr>
        <w:rPr>
          <w:rFonts w:ascii="Times New Roman" w:eastAsia="宋体" w:hAnsi="Times New Roman"/>
        </w:rPr>
      </w:pPr>
      <w:r w:rsidRPr="00CB256D">
        <w:rPr>
          <w:rFonts w:ascii="Times New Roman" w:eastAsia="宋体" w:hint="eastAsia"/>
        </w:rPr>
        <w:t>备注：</w:t>
      </w:r>
      <w:r w:rsidRPr="00CB256D">
        <w:rPr>
          <w:rFonts w:ascii="Times New Roman" w:eastAsia="宋体" w:hAnsi="Times New Roman" w:hint="eastAsia"/>
        </w:rPr>
        <w:t>1.</w:t>
      </w:r>
      <w:r w:rsidR="00CB256D">
        <w:rPr>
          <w:rFonts w:ascii="Times New Roman" w:eastAsia="宋体" w:hAnsi="Times New Roman" w:hint="eastAsia"/>
        </w:rPr>
        <w:t xml:space="preserve"> </w:t>
      </w:r>
      <w:r w:rsidRPr="00CB256D">
        <w:rPr>
          <w:rFonts w:ascii="Times New Roman" w:eastAsia="宋体" w:hint="eastAsia"/>
        </w:rPr>
        <w:t>学生</w:t>
      </w:r>
      <w:r w:rsidR="00CB256D">
        <w:rPr>
          <w:rFonts w:ascii="Times New Roman" w:eastAsia="宋体" w:hint="eastAsia"/>
        </w:rPr>
        <w:t>在开题结束两周内</w:t>
      </w:r>
      <w:r w:rsidRPr="00CB256D">
        <w:rPr>
          <w:rFonts w:ascii="Times New Roman" w:eastAsia="宋体" w:hint="eastAsia"/>
        </w:rPr>
        <w:t>可申请更改题目。</w:t>
      </w:r>
    </w:p>
    <w:p w:rsidR="006E416E" w:rsidRPr="00CB256D" w:rsidRDefault="00B37E2E">
      <w:pPr>
        <w:rPr>
          <w:rFonts w:ascii="Times New Roman" w:eastAsia="宋体" w:hAnsi="Times New Roman"/>
        </w:rPr>
      </w:pPr>
      <w:r w:rsidRPr="00CB256D">
        <w:rPr>
          <w:rFonts w:ascii="Times New Roman" w:eastAsia="宋体" w:hAnsi="Times New Roman" w:hint="eastAsia"/>
        </w:rPr>
        <w:t xml:space="preserve">      2.</w:t>
      </w:r>
      <w:r w:rsidR="00CB256D">
        <w:rPr>
          <w:rFonts w:ascii="Times New Roman" w:eastAsia="宋体" w:hAnsi="Times New Roman" w:hint="eastAsia"/>
        </w:rPr>
        <w:t xml:space="preserve"> </w:t>
      </w:r>
      <w:r w:rsidRPr="00CB256D">
        <w:rPr>
          <w:rFonts w:ascii="Times New Roman" w:eastAsia="宋体" w:hint="eastAsia"/>
        </w:rPr>
        <w:t>该表一式</w:t>
      </w:r>
      <w:r w:rsidR="00CB256D">
        <w:rPr>
          <w:rFonts w:ascii="Times New Roman" w:eastAsia="宋体" w:hint="eastAsia"/>
        </w:rPr>
        <w:t>三</w:t>
      </w:r>
      <w:r w:rsidRPr="00CB256D">
        <w:rPr>
          <w:rFonts w:ascii="Times New Roman" w:eastAsia="宋体" w:hint="eastAsia"/>
        </w:rPr>
        <w:t>份，一份由指导教师保存，</w:t>
      </w:r>
      <w:r w:rsidR="00CB256D" w:rsidRPr="00CB256D">
        <w:rPr>
          <w:rFonts w:ascii="Times New Roman" w:eastAsia="宋体" w:hint="eastAsia"/>
        </w:rPr>
        <w:t>一份由</w:t>
      </w:r>
      <w:r w:rsidR="00CB256D">
        <w:rPr>
          <w:rFonts w:ascii="Times New Roman" w:eastAsia="宋体" w:hint="eastAsia"/>
        </w:rPr>
        <w:t>专业</w:t>
      </w:r>
      <w:r w:rsidR="00CB256D" w:rsidRPr="00CB256D">
        <w:rPr>
          <w:rFonts w:ascii="Times New Roman" w:eastAsia="宋体" w:hint="eastAsia"/>
        </w:rPr>
        <w:t>保存，</w:t>
      </w:r>
      <w:r w:rsidR="00CB256D">
        <w:rPr>
          <w:rFonts w:ascii="Times New Roman" w:eastAsia="宋体" w:hint="eastAsia"/>
        </w:rPr>
        <w:t>一份</w:t>
      </w:r>
      <w:r w:rsidRPr="00CB256D">
        <w:rPr>
          <w:rFonts w:ascii="Times New Roman" w:eastAsia="宋体" w:hint="eastAsia"/>
        </w:rPr>
        <w:t>交院教学科保存。</w:t>
      </w:r>
    </w:p>
    <w:sectPr w:rsidR="006E416E" w:rsidRPr="00CB256D" w:rsidSect="00E05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B1" w:rsidRDefault="00D541B1" w:rsidP="000C113C">
      <w:r>
        <w:separator/>
      </w:r>
    </w:p>
  </w:endnote>
  <w:endnote w:type="continuationSeparator" w:id="1">
    <w:p w:rsidR="00D541B1" w:rsidRDefault="00D541B1" w:rsidP="000C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B1" w:rsidRDefault="00D541B1" w:rsidP="000C113C">
      <w:r>
        <w:separator/>
      </w:r>
    </w:p>
  </w:footnote>
  <w:footnote w:type="continuationSeparator" w:id="1">
    <w:p w:rsidR="00D541B1" w:rsidRDefault="00D541B1" w:rsidP="000C1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A16C14"/>
    <w:rsid w:val="000C113C"/>
    <w:rsid w:val="002C59BD"/>
    <w:rsid w:val="006E416E"/>
    <w:rsid w:val="008C43DF"/>
    <w:rsid w:val="00B37E2E"/>
    <w:rsid w:val="00CB256D"/>
    <w:rsid w:val="00D541B1"/>
    <w:rsid w:val="00E05D38"/>
    <w:rsid w:val="17E96DCA"/>
    <w:rsid w:val="1AF76A4D"/>
    <w:rsid w:val="21931DA4"/>
    <w:rsid w:val="303930E9"/>
    <w:rsid w:val="3E056F12"/>
    <w:rsid w:val="42A16C14"/>
    <w:rsid w:val="55F8151B"/>
    <w:rsid w:val="6C0A2A0C"/>
    <w:rsid w:val="6E8C5DEC"/>
    <w:rsid w:val="7935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D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113C"/>
    <w:rPr>
      <w:kern w:val="2"/>
      <w:sz w:val="18"/>
      <w:szCs w:val="18"/>
    </w:rPr>
  </w:style>
  <w:style w:type="paragraph" w:styleId="a5">
    <w:name w:val="footer"/>
    <w:basedOn w:val="a"/>
    <w:link w:val="Char0"/>
    <w:rsid w:val="000C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11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cp:lastPrinted>2015-11-05T03:49:00Z</cp:lastPrinted>
  <dcterms:created xsi:type="dcterms:W3CDTF">2018-01-08T06:49:00Z</dcterms:created>
  <dcterms:modified xsi:type="dcterms:W3CDTF">2018-01-10T00:48:00Z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